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1" w:rsidRDefault="00C6655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2. TÝDENNÍ PLÁN UČIVA 20.10.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23.10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2020                                           TŘÍDA: 5.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95"/>
        <w:gridCol w:w="5460"/>
        <w:gridCol w:w="1125"/>
        <w:gridCol w:w="990"/>
        <w:gridCol w:w="1170"/>
      </w:tblGrid>
      <w:tr w:rsidR="006D5F91" w:rsidTr="00C6655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PROCVIČOVÁNÍ ČJ+M+DOTAZY,VYSVĚTLENÍ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VŠICHNI SE V 8:50 PŘIHLÁSÍ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https://www.liveworksheets.com/jv831806nl</w:t>
              </w:r>
            </w:hyperlink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interaktivní pracovní list OPAKOVÁNÍ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1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</w:tr>
      <w:tr w:rsidR="00C66559" w:rsidTr="00C66559">
        <w:trPr>
          <w:trHeight w:val="5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1,2,3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br/>
              <w:t>9:30 video hodina 2.skupina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PŘIPRAV PRACOVNÍ SEŠIT </w:t>
            </w:r>
            <w:proofErr w:type="gramStart"/>
            <w:r>
              <w:rPr>
                <w:rFonts w:ascii="Calibri" w:eastAsia="Calibri" w:hAnsi="Calibri" w:cs="Calibri"/>
                <w:b/>
              </w:rPr>
              <w:t>ČJ 5  A POUZDRO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https://www.liveworksheets.com/fr1237588ef</w:t>
              </w:r>
            </w:hyperlink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interaktivní pracovní list </w:t>
            </w:r>
            <w:proofErr w:type="gramStart"/>
            <w:r>
              <w:rPr>
                <w:rFonts w:ascii="Calibri" w:eastAsia="Calibri" w:hAnsi="Calibri" w:cs="Calibri"/>
              </w:rPr>
              <w:t>PŘEDPONY,PŘEDLOŽKY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1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23.10.</w:t>
            </w: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cvičení 4,5,6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Dokončit a odeslat ke kontrole </w:t>
            </w:r>
          </w:p>
          <w:p w:rsidR="00C66559" w:rsidRPr="00C66559" w:rsidRDefault="00C66559">
            <w:pPr>
              <w:rPr>
                <w:rFonts w:ascii="Calibri" w:eastAsia="Calibri" w:hAnsi="Calibri" w:cs="Calibri"/>
                <w:b/>
              </w:rPr>
            </w:pPr>
            <w:r w:rsidRPr="00C66559">
              <w:rPr>
                <w:rFonts w:ascii="Calibri" w:eastAsia="Calibri" w:hAnsi="Calibri" w:cs="Calibri"/>
                <w:b/>
              </w:rPr>
              <w:t>TENTO ÚKOL JE HODNOCEN ZNÁMKOU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MATEMATIKA-GEOMETRIE                                             vypracuj pečlivě </w:t>
            </w:r>
            <w:proofErr w:type="gramStart"/>
            <w:r>
              <w:rPr>
                <w:rFonts w:ascii="Calibri" w:eastAsia="Calibri" w:hAnsi="Calibri" w:cs="Calibri"/>
              </w:rPr>
              <w:t>dalších  6 geometrických</w:t>
            </w:r>
            <w:proofErr w:type="gramEnd"/>
            <w:r>
              <w:rPr>
                <w:rFonts w:ascii="Calibri" w:eastAsia="Calibri" w:hAnsi="Calibri" w:cs="Calibri"/>
              </w:rPr>
              <w:t xml:space="preserve"> úloh dle zadání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18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ÚLOHY</w:t>
            </w:r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matematického sešitu si napiš stejný nadpis a nalep list se slovními úlohami-ve volných chvílích postupně vyřeš.</w:t>
            </w:r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Všechny výpočty dělej do sešitu, hodnotím správnost výpočtů a odpověď.</w:t>
            </w:r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Kontrolovat budeme po prázdninách.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1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MATEMATICKÉ HRY</w:t>
            </w:r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početní křížovka</w:t>
            </w:r>
            <w:r>
              <w:rPr>
                <w:rFonts w:ascii="Calibri" w:eastAsia="Calibri" w:hAnsi="Calibri" w:cs="Calibri"/>
              </w:rPr>
              <w:t>-výpočty proveď na pomocný papír, F a 5 můžeš vypočítat na kalkulačce</w:t>
            </w:r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které číslo jsem? </w:t>
            </w:r>
            <w:r>
              <w:rPr>
                <w:rFonts w:ascii="Calibri" w:eastAsia="Calibri" w:hAnsi="Calibri" w:cs="Calibri"/>
              </w:rPr>
              <w:t>- najdi a vybarvi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66559" w:rsidTr="00C66559">
        <w:trPr>
          <w:trHeight w:val="71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MATEMATICKÉ HRY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číselný trojúhelník a číselné pyramidy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1209"/>
        </w:trPr>
        <w:tc>
          <w:tcPr>
            <w:tcW w:w="975" w:type="dxa"/>
            <w:vMerge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MATEMATICKÉ HRY</w:t>
            </w:r>
          </w:p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tajenky </w:t>
            </w:r>
            <w:r>
              <w:rPr>
                <w:rFonts w:ascii="Calibri" w:eastAsia="Calibri" w:hAnsi="Calibri" w:cs="Calibri"/>
              </w:rPr>
              <w:t>-tajenku s pravdivou odpovědí mi zašli ještě dnes v emailu😀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 w:rsidP="005A0C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6D5F91" w:rsidTr="00C6655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PŘ</w:t>
            </w:r>
          </w:p>
          <w:p w:rsidR="006D5F91" w:rsidRDefault="00C665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6D5F91" w:rsidRDefault="00C665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66559" w:rsidTr="00C66559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br/>
              <w:t>9:30 video hodina 2.skupina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PŘIPRAV PS </w:t>
            </w:r>
            <w:proofErr w:type="gramStart"/>
            <w:r>
              <w:rPr>
                <w:rFonts w:ascii="Calibri" w:eastAsia="Calibri" w:hAnsi="Calibri" w:cs="Calibri"/>
                <w:b/>
              </w:rPr>
              <w:t>PŘÍRODOVĚDA 5  A POUZDRO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https://www.liveworksheets.com/kl364997sc</w:t>
              </w:r>
            </w:hyperlink>
          </w:p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interaktivní pracovní list PODNEBNÉ PÁSY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ICT </w:t>
            </w:r>
            <w:r>
              <w:rPr>
                <w:rFonts w:ascii="Calibri" w:eastAsia="Calibri" w:hAnsi="Calibri" w:cs="Calibri"/>
              </w:rPr>
              <w:t>- doplňování písmen do textu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ve Wordu</w:t>
            </w: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22.10.</w:t>
            </w: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Svatý Václav - videa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https://www.youtube.com/watch?v=EwkI_uyVQPY&amp;list=PLnplwgXmL676ZF4XY6BrbKpRFABnZExbv&amp;index=12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https://www.youtube.com/watch?v=KpEvNhmciNs&amp;list=PLnplwgXmL676ZF4XY6BrbKpRFABnZExbv&amp;index=13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</w:t>
            </w:r>
            <w:r>
              <w:rPr>
                <w:rFonts w:ascii="Calibri" w:eastAsia="Calibri" w:hAnsi="Calibri" w:cs="Calibri"/>
              </w:rPr>
              <w:t>- splň úkoly a zašli ke kontrole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C66559" w:rsidTr="00C66559">
        <w:trPr>
          <w:trHeight w:val="5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6D5F91" w:rsidRDefault="006D5F9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Učebnice </w:t>
            </w:r>
            <w:proofErr w:type="gramStart"/>
            <w:r>
              <w:rPr>
                <w:rFonts w:ascii="Calibri" w:eastAsia="Calibri" w:hAnsi="Calibri" w:cs="Calibri"/>
              </w:rPr>
              <w:t>str.42</w:t>
            </w:r>
            <w:proofErr w:type="gramEnd"/>
            <w:r>
              <w:rPr>
                <w:rFonts w:ascii="Calibri" w:eastAsia="Calibri" w:hAnsi="Calibri" w:cs="Calibri"/>
              </w:rPr>
              <w:t xml:space="preserve"> – Poslechni a zazpívej si s nahrávkou o dnech v týdnu :o)  Nahrávku najdeš v příloze k plánu na tento týden, a pokud se Ti líbí, poslouchej ji často :o)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slovníčku si pod sebe napiš dny v týdnu a s použitím slovníčku v Pracovním sešitě na str. 91 k nim napiš výslovnost a překlad.  </w:t>
            </w:r>
          </w:p>
          <w:p w:rsidR="006D5F91" w:rsidRDefault="00C6655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 kontrole pošli na: </w:t>
            </w:r>
            <w:r>
              <w:rPr>
                <w:rFonts w:ascii="Calibri" w:eastAsia="Calibri" w:hAnsi="Calibri" w:cs="Calibri"/>
                <w:color w:val="FF0000"/>
              </w:rPr>
              <w:t>pavlinacampana@gmail.com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20.10.</w:t>
            </w: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Pracovní sešit str. 52 </w:t>
            </w:r>
            <w:proofErr w:type="gramStart"/>
            <w:r>
              <w:rPr>
                <w:rFonts w:ascii="Calibri" w:eastAsia="Calibri" w:hAnsi="Calibri" w:cs="Calibri"/>
              </w:rPr>
              <w:t>cv.1. vypracuj</w:t>
            </w:r>
            <w:proofErr w:type="gramEnd"/>
            <w:r>
              <w:rPr>
                <w:rFonts w:ascii="Calibri" w:eastAsia="Calibri" w:hAnsi="Calibri" w:cs="Calibri"/>
              </w:rPr>
              <w:t xml:space="preserve"> podle zadání a opakuj si hláskování :o). Nahrávku najdeš v příloze k plánu na tento týden. </w:t>
            </w:r>
          </w:p>
          <w:p w:rsidR="006D5F91" w:rsidRPr="00C66559" w:rsidRDefault="00C66559" w:rsidP="00C6655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str. 52 </w:t>
            </w:r>
            <w:proofErr w:type="gramStart"/>
            <w:r>
              <w:rPr>
                <w:rFonts w:ascii="Calibri" w:eastAsia="Calibri" w:hAnsi="Calibri" w:cs="Calibri"/>
              </w:rPr>
              <w:t>cv.2. vypracuj</w:t>
            </w:r>
            <w:proofErr w:type="gramEnd"/>
            <w:r>
              <w:rPr>
                <w:rFonts w:ascii="Calibri" w:eastAsia="Calibri" w:hAnsi="Calibri" w:cs="Calibri"/>
              </w:rPr>
              <w:t xml:space="preserve"> podle zadání.</w:t>
            </w:r>
          </w:p>
          <w:p w:rsidR="006D5F91" w:rsidRDefault="00C66559">
            <w:pPr>
              <w:spacing w:after="24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Ke kontrole pošli na: </w:t>
            </w:r>
            <w:r>
              <w:rPr>
                <w:rFonts w:ascii="Calibri" w:eastAsia="Calibri" w:hAnsi="Calibri" w:cs="Calibri"/>
                <w:color w:val="FF0000"/>
              </w:rPr>
              <w:t>pavlinacampana@gmail.com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 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22.10.</w:t>
            </w:r>
          </w:p>
        </w:tc>
      </w:tr>
      <w:tr w:rsidR="00C66559" w:rsidTr="00C66559">
        <w:trPr>
          <w:trHeight w:val="45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4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C66559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</w:tr>
      <w:tr w:rsidR="006D5F91" w:rsidTr="00C6655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6D5F91" w:rsidRDefault="00C665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C6655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br/>
              <w:t>9:30 video hodina 1.skupina</w:t>
            </w:r>
          </w:p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Happy Street 2 – Učebnice </w:t>
            </w:r>
            <w:proofErr w:type="gramStart"/>
            <w:r>
              <w:rPr>
                <w:rFonts w:ascii="Calibri" w:eastAsia="Calibri" w:hAnsi="Calibri" w:cs="Calibri"/>
              </w:rPr>
              <w:t>str.42</w:t>
            </w:r>
            <w:proofErr w:type="gramEnd"/>
          </w:p>
          <w:p w:rsidR="006D5F91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Pracovní sešit </w:t>
            </w:r>
            <w:proofErr w:type="gramStart"/>
            <w:r>
              <w:rPr>
                <w:rFonts w:ascii="Calibri" w:eastAsia="Calibri" w:hAnsi="Calibri" w:cs="Calibri"/>
              </w:rPr>
              <w:t>str.53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5F91" w:rsidRDefault="006D5F91">
            <w:pPr>
              <w:rPr>
                <w:rFonts w:ascii="Calibri" w:eastAsia="Calibri" w:hAnsi="Calibri" w:cs="Calibri"/>
              </w:rPr>
            </w:pPr>
          </w:p>
        </w:tc>
      </w:tr>
      <w:tr w:rsidR="00C66559" w:rsidTr="00C66559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66559" w:rsidRDefault="00C665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6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Napiš mi o svém týdnu :o)  </w:t>
            </w:r>
          </w:p>
          <w:p w:rsidR="00C66559" w:rsidRDefault="00C6655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 kontrole pošli na: </w:t>
            </w:r>
            <w:r>
              <w:rPr>
                <w:rFonts w:ascii="Calibri" w:eastAsia="Calibri" w:hAnsi="Calibri" w:cs="Calibri"/>
                <w:color w:val="FF0000"/>
              </w:rPr>
              <w:t>pavlinacampana@gmail.com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66559" w:rsidRDefault="00C665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</w:tbl>
    <w:p w:rsidR="006D5F91" w:rsidRDefault="006D5F91"/>
    <w:sectPr w:rsidR="006D5F91" w:rsidSect="00C66559">
      <w:pgSz w:w="11909" w:h="16834"/>
      <w:pgMar w:top="850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D760E"/>
    <w:multiLevelType w:val="multilevel"/>
    <w:tmpl w:val="A7E0B8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91"/>
    <w:rsid w:val="006D5F91"/>
    <w:rsid w:val="00C66559"/>
    <w:rsid w:val="00C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22A7B-3C5E-440E-8A9D-18A9C70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kI_uyVQPY&amp;list=PLnplwgXmL676ZF4XY6BrbKpRFABnZExbv&amp;index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kl364997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fr1237588e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eworksheets.com/jv831806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EvNhmciNs&amp;list=PLnplwgXmL676ZF4XY6BrbKpRFABnZExbv&amp;index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2020-10-19T09:08:00Z</dcterms:created>
  <dcterms:modified xsi:type="dcterms:W3CDTF">2020-10-19T09:08:00Z</dcterms:modified>
</cp:coreProperties>
</file>